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6E341" w14:textId="200774F1" w:rsidR="005B2B6B" w:rsidRPr="00CE6998" w:rsidRDefault="005B2B6B">
      <w:pPr>
        <w:rPr>
          <w:b/>
          <w:bCs/>
          <w:sz w:val="36"/>
          <w:szCs w:val="36"/>
        </w:rPr>
      </w:pPr>
      <w:r w:rsidRPr="00CE6998">
        <w:rPr>
          <w:b/>
          <w:bCs/>
          <w:sz w:val="36"/>
          <w:szCs w:val="36"/>
        </w:rPr>
        <w:t>Exercise:</w:t>
      </w:r>
    </w:p>
    <w:p w14:paraId="666CEE7B" w14:textId="6D42AE4F" w:rsidR="004E7636" w:rsidRPr="005B2B6B" w:rsidRDefault="005B2B6B" w:rsidP="005B2B6B">
      <w:pPr>
        <w:jc w:val="both"/>
        <w:rPr>
          <w:sz w:val="32"/>
          <w:szCs w:val="32"/>
        </w:rPr>
      </w:pPr>
      <w:r w:rsidRPr="005B2B6B">
        <w:rPr>
          <w:b/>
          <w:bCs/>
          <w:sz w:val="32"/>
          <w:szCs w:val="32"/>
        </w:rPr>
        <w:t>Ex</w:t>
      </w:r>
      <w:r w:rsidR="00EB5D7A">
        <w:rPr>
          <w:b/>
          <w:bCs/>
          <w:sz w:val="32"/>
          <w:szCs w:val="32"/>
        </w:rPr>
        <w:t>1</w:t>
      </w:r>
      <w:r w:rsidRPr="005B2B6B">
        <w:rPr>
          <w:b/>
          <w:bCs/>
          <w:sz w:val="32"/>
          <w:szCs w:val="32"/>
        </w:rPr>
        <w:t>:</w:t>
      </w:r>
      <w:r w:rsidRPr="005B2B6B">
        <w:rPr>
          <w:sz w:val="32"/>
          <w:szCs w:val="32"/>
        </w:rPr>
        <w:t xml:space="preserve"> </w:t>
      </w:r>
      <w:r w:rsidR="002A212A" w:rsidRPr="005B2B6B">
        <w:rPr>
          <w:sz w:val="32"/>
          <w:szCs w:val="32"/>
        </w:rPr>
        <w:t xml:space="preserve">Write a program to find maximum out of  two numbers using friend function </w:t>
      </w:r>
      <w:proofErr w:type="gramStart"/>
      <w:r w:rsidR="002A212A" w:rsidRPr="005B2B6B">
        <w:rPr>
          <w:sz w:val="32"/>
          <w:szCs w:val="32"/>
        </w:rPr>
        <w:t>and also</w:t>
      </w:r>
      <w:proofErr w:type="gramEnd"/>
      <w:r w:rsidR="002A212A" w:rsidRPr="005B2B6B">
        <w:rPr>
          <w:sz w:val="32"/>
          <w:szCs w:val="32"/>
        </w:rPr>
        <w:t xml:space="preserve"> note one number is a member of one class and other number is member of some other class. By using set function set values of data members.</w:t>
      </w:r>
    </w:p>
    <w:sectPr w:rsidR="004E7636" w:rsidRPr="005B2B6B" w:rsidSect="00D4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687"/>
    <w:rsid w:val="00040687"/>
    <w:rsid w:val="00091443"/>
    <w:rsid w:val="00151553"/>
    <w:rsid w:val="002A212A"/>
    <w:rsid w:val="004E7636"/>
    <w:rsid w:val="005B2B6B"/>
    <w:rsid w:val="00897BE7"/>
    <w:rsid w:val="00CE6998"/>
    <w:rsid w:val="00D46E17"/>
    <w:rsid w:val="00EB5D7A"/>
    <w:rsid w:val="00E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2130"/>
  <w15:chartTrackingRefBased/>
  <w15:docId w15:val="{4E7DB3DE-613B-42B2-A3BE-D28FB998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6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6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6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6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6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6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6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6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6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6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6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6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6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6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6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06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6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6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0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06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06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06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6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0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8178</dc:creator>
  <cp:keywords/>
  <dc:description/>
  <cp:lastModifiedBy>8178</cp:lastModifiedBy>
  <cp:revision>5</cp:revision>
  <dcterms:created xsi:type="dcterms:W3CDTF">2024-03-11T08:42:00Z</dcterms:created>
  <dcterms:modified xsi:type="dcterms:W3CDTF">2024-03-11T08:43:00Z</dcterms:modified>
</cp:coreProperties>
</file>